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A140" w14:textId="172D98B2" w:rsidR="002A3BC7" w:rsidRPr="002A3BC7" w:rsidRDefault="002A3BC7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b/>
          <w:u w:val="single"/>
          <w:lang w:val="en-US"/>
        </w:rPr>
      </w:pPr>
      <w:proofErr w:type="spellStart"/>
      <w:r w:rsidRPr="002A3BC7">
        <w:rPr>
          <w:rStyle w:val="MV20mellomtittelStortSett"/>
          <w:b/>
          <w:u w:val="single"/>
          <w:lang w:val="en-US"/>
        </w:rPr>
        <w:t>MESTVINNERLISTEN</w:t>
      </w:r>
      <w:proofErr w:type="spellEnd"/>
      <w:r w:rsidRPr="002A3BC7">
        <w:rPr>
          <w:rStyle w:val="MV20mellomtittelStortSett"/>
          <w:b/>
          <w:u w:val="single"/>
          <w:lang w:val="en-US"/>
        </w:rPr>
        <w:t> 2018</w:t>
      </w:r>
      <w:bookmarkStart w:id="0" w:name="_GoBack"/>
      <w:bookmarkEnd w:id="0"/>
    </w:p>
    <w:p w14:paraId="08CEC789" w14:textId="74A48808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1. </w:t>
      </w:r>
      <w:proofErr w:type="spellStart"/>
      <w:r w:rsidRPr="004238B4">
        <w:rPr>
          <w:rStyle w:val="MV20mellomtittelStortSett"/>
          <w:lang w:val="en-US"/>
        </w:rPr>
        <w:t>Djurhedens</w:t>
      </w:r>
      <w:proofErr w:type="spellEnd"/>
      <w:r w:rsidRPr="004238B4">
        <w:rPr>
          <w:rStyle w:val="MV20mellomtittelStortSett"/>
          <w:lang w:val="en-US"/>
        </w:rPr>
        <w:t xml:space="preserve"> Bentley </w:t>
      </w:r>
      <w:proofErr w:type="spellStart"/>
      <w:r w:rsidRPr="004238B4">
        <w:rPr>
          <w:rStyle w:val="MV20mellomtittelStortSett"/>
          <w:lang w:val="en-US"/>
        </w:rPr>
        <w:t>Af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Lise</w:t>
      </w:r>
      <w:proofErr w:type="spellEnd"/>
      <w:r w:rsidRPr="004238B4">
        <w:rPr>
          <w:rStyle w:val="MV20mellomtittelStortSett"/>
          <w:lang w:val="en-US"/>
        </w:rPr>
        <w:t xml:space="preserve"> – 78 p.</w:t>
      </w:r>
    </w:p>
    <w:p w14:paraId="7FC993CE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Eier: Heidi Lund og Roger Sjølstad. Oppdretter: Helena </w:t>
      </w:r>
      <w:proofErr w:type="spellStart"/>
      <w:r>
        <w:rPr>
          <w:rStyle w:val="BrdtekstutstillingsresultaterStortSett"/>
        </w:rPr>
        <w:t>Djurheden</w:t>
      </w:r>
      <w:proofErr w:type="spellEnd"/>
      <w:r>
        <w:rPr>
          <w:rStyle w:val="BrdtekstutstillingsresultaterStortSett"/>
        </w:rPr>
        <w:t xml:space="preserve">. </w:t>
      </w:r>
    </w:p>
    <w:p w14:paraId="73383926" w14:textId="656C2B63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Etter: </w:t>
      </w:r>
      <w:proofErr w:type="spellStart"/>
      <w:r>
        <w:rPr>
          <w:rStyle w:val="BrdtekstutstillingsresultaterStortSett"/>
        </w:rPr>
        <w:t>Smalltall’s</w:t>
      </w:r>
      <w:proofErr w:type="spellEnd"/>
      <w:r>
        <w:rPr>
          <w:rStyle w:val="BrdtekstutstillingsresultaterStortSett"/>
        </w:rPr>
        <w:t xml:space="preserve"> Beautiful </w:t>
      </w:r>
      <w:proofErr w:type="spellStart"/>
      <w:r>
        <w:rPr>
          <w:rStyle w:val="BrdtekstutstillingsresultaterStortSett"/>
        </w:rPr>
        <w:t>Mind</w:t>
      </w:r>
      <w:proofErr w:type="spellEnd"/>
      <w:r>
        <w:rPr>
          <w:rStyle w:val="BrdtekstutstillingsresultaterStortSett"/>
        </w:rPr>
        <w:t xml:space="preserve"> &amp; </w:t>
      </w:r>
      <w:proofErr w:type="spellStart"/>
      <w:r>
        <w:rPr>
          <w:rStyle w:val="BrdtekstutstillingsresultaterStortSett"/>
        </w:rPr>
        <w:t>NZ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UCH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Congistador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Shelby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Cobra</w:t>
      </w:r>
      <w:proofErr w:type="spellEnd"/>
      <w:r>
        <w:rPr>
          <w:rStyle w:val="BrdtekstutstillingsresultaterStortSett"/>
        </w:rPr>
        <w:t xml:space="preserve">. </w:t>
      </w:r>
    </w:p>
    <w:p w14:paraId="4EF555A0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spacing w:val="-1"/>
        </w:rPr>
      </w:pPr>
      <w:r>
        <w:rPr>
          <w:rStyle w:val="MV20mellomtittelStortSett"/>
        </w:rPr>
        <w:t>2.</w:t>
      </w:r>
      <w:r>
        <w:rPr>
          <w:rStyle w:val="MV20mellomtittelStortSett"/>
          <w:spacing w:val="-1"/>
        </w:rPr>
        <w:t xml:space="preserve"> SEJV-17 DKJV-17 </w:t>
      </w:r>
      <w:proofErr w:type="spellStart"/>
      <w:r>
        <w:rPr>
          <w:rStyle w:val="MV20mellomtittelStortSett"/>
          <w:spacing w:val="-1"/>
        </w:rPr>
        <w:t>Nordlandia</w:t>
      </w:r>
      <w:proofErr w:type="spellEnd"/>
      <w:r>
        <w:rPr>
          <w:rStyle w:val="MV20mellomtittelStortSett"/>
          <w:spacing w:val="-1"/>
        </w:rPr>
        <w:t xml:space="preserve"> Danes Sputnik – 67p.</w:t>
      </w:r>
    </w:p>
    <w:p w14:paraId="34E2A77A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E: Elisabeth Bugge Olsen. O: Johan og Rasmus </w:t>
      </w:r>
      <w:proofErr w:type="spellStart"/>
      <w:r>
        <w:rPr>
          <w:rStyle w:val="BrdtekstutstillingsresultaterStortSett"/>
        </w:rPr>
        <w:t>Ottersten</w:t>
      </w:r>
      <w:proofErr w:type="spellEnd"/>
      <w:r>
        <w:rPr>
          <w:rStyle w:val="BrdtekstutstillingsresultaterStortSett"/>
        </w:rPr>
        <w:t xml:space="preserve"> (SE). </w:t>
      </w:r>
    </w:p>
    <w:p w14:paraId="763FD0AE" w14:textId="01C9735F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Etter: N SE </w:t>
      </w:r>
      <w:proofErr w:type="spellStart"/>
      <w:r>
        <w:rPr>
          <w:rStyle w:val="BrdtekstutstillingsresultaterStortSett"/>
        </w:rPr>
        <w:t>UCH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Smalltall’s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Forever</w:t>
      </w:r>
      <w:proofErr w:type="spellEnd"/>
      <w:r>
        <w:rPr>
          <w:rStyle w:val="BrdtekstutstillingsresultaterStortSett"/>
        </w:rPr>
        <w:t xml:space="preserve"> Yours &amp; INT NORD </w:t>
      </w:r>
      <w:proofErr w:type="spellStart"/>
      <w:r>
        <w:rPr>
          <w:rStyle w:val="BrdtekstutstillingsresultaterStortSett"/>
        </w:rPr>
        <w:t>UCH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Diplomatic’s</w:t>
      </w:r>
      <w:proofErr w:type="spellEnd"/>
      <w:r>
        <w:rPr>
          <w:rStyle w:val="BrdtekstutstillingsresultaterStortSett"/>
        </w:rPr>
        <w:t xml:space="preserve"> Val Kilmer. </w:t>
      </w:r>
    </w:p>
    <w:p w14:paraId="0935897E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3. N UCH Nordic Giant’s Image </w:t>
      </w:r>
      <w:proofErr w:type="gramStart"/>
      <w:r w:rsidRPr="004238B4">
        <w:rPr>
          <w:rStyle w:val="MV20mellomtittelStortSett"/>
          <w:lang w:val="en-US"/>
        </w:rPr>
        <w:t>Of</w:t>
      </w:r>
      <w:proofErr w:type="gramEnd"/>
      <w:r w:rsidRPr="004238B4">
        <w:rPr>
          <w:rStyle w:val="MV20mellomtittelStortSett"/>
          <w:lang w:val="en-US"/>
        </w:rPr>
        <w:t xml:space="preserve"> Snow – 60 p.</w:t>
      </w:r>
    </w:p>
    <w:p w14:paraId="65E85800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r w:rsidRPr="004238B4">
        <w:rPr>
          <w:rStyle w:val="BrdtekstutstillingsresultaterStortSett"/>
          <w:lang w:val="en-US"/>
        </w:rPr>
        <w:t xml:space="preserve">E/o: Lisbeth S. </w:t>
      </w:r>
      <w:proofErr w:type="spellStart"/>
      <w:r w:rsidRPr="004238B4">
        <w:rPr>
          <w:rStyle w:val="BrdtekstutstillingsresultaterStortSett"/>
          <w:lang w:val="en-US"/>
        </w:rPr>
        <w:t>Høgmo</w:t>
      </w:r>
      <w:proofErr w:type="spellEnd"/>
      <w:r w:rsidRPr="004238B4">
        <w:rPr>
          <w:rStyle w:val="BrdtekstutstillingsresultaterStortSett"/>
          <w:lang w:val="en-US"/>
        </w:rPr>
        <w:t xml:space="preserve">. </w:t>
      </w:r>
      <w:proofErr w:type="spellStart"/>
      <w:r w:rsidRPr="004238B4">
        <w:rPr>
          <w:rStyle w:val="BrdtekstutstillingsresultaterStortSett"/>
          <w:lang w:val="en-US"/>
        </w:rPr>
        <w:t>Etter</w:t>
      </w:r>
      <w:proofErr w:type="spellEnd"/>
      <w:r w:rsidRPr="004238B4">
        <w:rPr>
          <w:rStyle w:val="BrdtekstutstillingsresultaterStortSett"/>
          <w:lang w:val="en-US"/>
        </w:rPr>
        <w:t xml:space="preserve">: Nordic Giant’s Delicious </w:t>
      </w:r>
      <w:proofErr w:type="spellStart"/>
      <w:r w:rsidRPr="004238B4">
        <w:rPr>
          <w:rStyle w:val="BrdtekstutstillingsresultaterStortSett"/>
          <w:lang w:val="en-US"/>
        </w:rPr>
        <w:t>etta</w:t>
      </w:r>
      <w:proofErr w:type="spellEnd"/>
      <w:r w:rsidRPr="004238B4">
        <w:rPr>
          <w:rStyle w:val="BrdtekstutstillingsresultaterStortSett"/>
          <w:lang w:val="en-US"/>
        </w:rPr>
        <w:t xml:space="preserve"> Place &amp; </w:t>
      </w:r>
      <w:proofErr w:type="spellStart"/>
      <w:r w:rsidRPr="004238B4">
        <w:rPr>
          <w:rStyle w:val="BrdtekstutstillingsresultaterStortSett"/>
          <w:lang w:val="en-US"/>
        </w:rPr>
        <w:t>Windycity</w:t>
      </w:r>
      <w:proofErr w:type="spellEnd"/>
      <w:r w:rsidRPr="004238B4">
        <w:rPr>
          <w:rStyle w:val="BrdtekstutstillingsresultaterStortSett"/>
          <w:lang w:val="en-US"/>
        </w:rPr>
        <w:t xml:space="preserve"> -</w:t>
      </w:r>
      <w:proofErr w:type="spellStart"/>
      <w:r w:rsidRPr="004238B4">
        <w:rPr>
          <w:rStyle w:val="BrdtekstutstillingsresultaterStortSett"/>
          <w:lang w:val="en-US"/>
        </w:rPr>
        <w:t>orion’s</w:t>
      </w:r>
      <w:proofErr w:type="spellEnd"/>
      <w:r w:rsidRPr="004238B4">
        <w:rPr>
          <w:rStyle w:val="BrdtekstutstillingsresultaterStortSett"/>
          <w:lang w:val="en-US"/>
        </w:rPr>
        <w:t xml:space="preserve"> Guitar Hero. </w:t>
      </w:r>
    </w:p>
    <w:p w14:paraId="0D644068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</w:rPr>
      </w:pPr>
      <w:r>
        <w:rPr>
          <w:rStyle w:val="MV20mellomtittelStortSett"/>
        </w:rPr>
        <w:t xml:space="preserve">4. N SE LV </w:t>
      </w:r>
      <w:proofErr w:type="spellStart"/>
      <w:r>
        <w:rPr>
          <w:rStyle w:val="MV20mellomtittelStortSett"/>
        </w:rPr>
        <w:t>UCH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Smalltall’s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Giggling</w:t>
      </w:r>
      <w:proofErr w:type="spellEnd"/>
      <w:r>
        <w:rPr>
          <w:rStyle w:val="MV20mellomtittelStortSett"/>
        </w:rPr>
        <w:t xml:space="preserve"> Girl – 59 p.</w:t>
      </w:r>
    </w:p>
    <w:p w14:paraId="5A0798C4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E: Nora </w:t>
      </w:r>
      <w:proofErr w:type="spellStart"/>
      <w:r>
        <w:rPr>
          <w:rStyle w:val="BrdtekstutstillingsresultaterStortSett"/>
        </w:rPr>
        <w:t>Skotaam</w:t>
      </w:r>
      <w:proofErr w:type="spellEnd"/>
      <w:r>
        <w:rPr>
          <w:rStyle w:val="BrdtekstutstillingsresultaterStortSett"/>
        </w:rPr>
        <w:t xml:space="preserve">. O: Heidi Lund og Roger Sjølstad. Etter: NORD </w:t>
      </w:r>
      <w:proofErr w:type="spellStart"/>
      <w:r>
        <w:rPr>
          <w:rStyle w:val="BrdtekstutstillingsresultaterStortSett"/>
        </w:rPr>
        <w:t>UCH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Smalltall’s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Believe</w:t>
      </w:r>
      <w:proofErr w:type="spellEnd"/>
      <w:r>
        <w:rPr>
          <w:rStyle w:val="BrdtekstutstillingsresultaterStortSett"/>
        </w:rPr>
        <w:t xml:space="preserve"> In Me &amp; </w:t>
      </w:r>
      <w:proofErr w:type="spellStart"/>
      <w:r>
        <w:rPr>
          <w:rStyle w:val="BrdtekstutstillingsresultaterStortSett"/>
        </w:rPr>
        <w:t>Myjons</w:t>
      </w:r>
      <w:proofErr w:type="spellEnd"/>
      <w:r>
        <w:rPr>
          <w:rStyle w:val="BrdtekstutstillingsresultaterStortSett"/>
        </w:rPr>
        <w:t xml:space="preserve"> Yankee </w:t>
      </w:r>
      <w:proofErr w:type="spellStart"/>
      <w:r>
        <w:rPr>
          <w:rStyle w:val="BrdtekstutstillingsresultaterStortSett"/>
        </w:rPr>
        <w:t>Clipper</w:t>
      </w:r>
      <w:proofErr w:type="spellEnd"/>
      <w:r>
        <w:rPr>
          <w:rStyle w:val="BrdtekstutstillingsresultaterStortSett"/>
        </w:rPr>
        <w:t xml:space="preserve"> At </w:t>
      </w:r>
      <w:proofErr w:type="spellStart"/>
      <w:r>
        <w:rPr>
          <w:rStyle w:val="BrdtekstutstillingsresultaterStortSett"/>
        </w:rPr>
        <w:t>Vanmore</w:t>
      </w:r>
      <w:proofErr w:type="spellEnd"/>
      <w:r>
        <w:rPr>
          <w:rStyle w:val="BrdtekstutstillingsresultaterStortSett"/>
        </w:rPr>
        <w:t xml:space="preserve">. </w:t>
      </w:r>
    </w:p>
    <w:p w14:paraId="7342AB0F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5. NORD UCH </w:t>
      </w:r>
      <w:proofErr w:type="spellStart"/>
      <w:r w:rsidRPr="004238B4">
        <w:rPr>
          <w:rStyle w:val="MV20mellomtittelStortSett"/>
          <w:lang w:val="en-US"/>
        </w:rPr>
        <w:t>Smalltall’s</w:t>
      </w:r>
      <w:proofErr w:type="spellEnd"/>
      <w:r w:rsidRPr="004238B4">
        <w:rPr>
          <w:rStyle w:val="MV20mellomtittelStortSett"/>
          <w:lang w:val="en-US"/>
        </w:rPr>
        <w:t xml:space="preserve"> Gentle Touch – 57 p.</w:t>
      </w:r>
    </w:p>
    <w:p w14:paraId="5FA953DC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E: Wenche Elgesem. O: Heidi Lund og Roger Sjølstad. Etter: NORD </w:t>
      </w:r>
      <w:proofErr w:type="spellStart"/>
      <w:r>
        <w:rPr>
          <w:rStyle w:val="BrdtekstutstillingsresultaterStortSett"/>
        </w:rPr>
        <w:t>UCH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Smalltall’s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Believe</w:t>
      </w:r>
      <w:proofErr w:type="spellEnd"/>
      <w:r>
        <w:rPr>
          <w:rStyle w:val="BrdtekstutstillingsresultaterStortSett"/>
        </w:rPr>
        <w:t xml:space="preserve"> In Me &amp; </w:t>
      </w:r>
      <w:proofErr w:type="spellStart"/>
      <w:r>
        <w:rPr>
          <w:rStyle w:val="BrdtekstutstillingsresultaterStortSett"/>
        </w:rPr>
        <w:t>Myjons</w:t>
      </w:r>
      <w:proofErr w:type="spellEnd"/>
      <w:r>
        <w:rPr>
          <w:rStyle w:val="BrdtekstutstillingsresultaterStortSett"/>
        </w:rPr>
        <w:t xml:space="preserve"> Yankee </w:t>
      </w:r>
      <w:proofErr w:type="spellStart"/>
      <w:r>
        <w:rPr>
          <w:rStyle w:val="BrdtekstutstillingsresultaterStortSett"/>
        </w:rPr>
        <w:t>Clipper</w:t>
      </w:r>
      <w:proofErr w:type="spellEnd"/>
      <w:r>
        <w:rPr>
          <w:rStyle w:val="BrdtekstutstillingsresultaterStortSett"/>
        </w:rPr>
        <w:t xml:space="preserve"> At </w:t>
      </w:r>
      <w:proofErr w:type="spellStart"/>
      <w:r>
        <w:rPr>
          <w:rStyle w:val="BrdtekstutstillingsresultaterStortSett"/>
        </w:rPr>
        <w:t>Vanmore</w:t>
      </w:r>
      <w:proofErr w:type="spellEnd"/>
      <w:r>
        <w:rPr>
          <w:rStyle w:val="BrdtekstutstillingsresultaterStortSett"/>
        </w:rPr>
        <w:t xml:space="preserve">. </w:t>
      </w:r>
    </w:p>
    <w:p w14:paraId="56B1789C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6. S DK FI N UCH </w:t>
      </w:r>
      <w:proofErr w:type="spellStart"/>
      <w:r w:rsidRPr="004238B4">
        <w:rPr>
          <w:rStyle w:val="MV20mellomtittelStortSett"/>
          <w:lang w:val="en-US"/>
        </w:rPr>
        <w:t>Nordlandia</w:t>
      </w:r>
      <w:proofErr w:type="spellEnd"/>
      <w:r w:rsidRPr="004238B4">
        <w:rPr>
          <w:rStyle w:val="MV20mellomtittelStortSett"/>
          <w:lang w:val="en-US"/>
        </w:rPr>
        <w:t xml:space="preserve"> Danes Bellatrix – 50 p.</w:t>
      </w:r>
    </w:p>
    <w:p w14:paraId="716CD9B4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E/o: Johan og Rasmus </w:t>
      </w:r>
      <w:proofErr w:type="spellStart"/>
      <w:r>
        <w:rPr>
          <w:rStyle w:val="BrdtekstutstillingsresultaterStortSett"/>
        </w:rPr>
        <w:t>Ottersten</w:t>
      </w:r>
      <w:proofErr w:type="spellEnd"/>
      <w:r>
        <w:rPr>
          <w:rStyle w:val="BrdtekstutstillingsresultaterStortSett"/>
        </w:rPr>
        <w:t xml:space="preserve">. </w:t>
      </w:r>
    </w:p>
    <w:p w14:paraId="77E8B0D8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</w:rPr>
      </w:pPr>
      <w:r>
        <w:rPr>
          <w:rStyle w:val="BrdtekstutstillingsresultaterStortSett"/>
        </w:rPr>
        <w:t xml:space="preserve">Etter: </w:t>
      </w:r>
      <w:proofErr w:type="spellStart"/>
      <w:r>
        <w:rPr>
          <w:rStyle w:val="BrdtekstutstillingsresultaterStortSett"/>
        </w:rPr>
        <w:t>Smalltall’s</w:t>
      </w:r>
      <w:proofErr w:type="spellEnd"/>
      <w:r>
        <w:rPr>
          <w:rStyle w:val="BrdtekstutstillingsresultaterStortSett"/>
        </w:rPr>
        <w:t xml:space="preserve"> </w:t>
      </w:r>
      <w:proofErr w:type="spellStart"/>
      <w:r>
        <w:rPr>
          <w:rStyle w:val="BrdtekstutstillingsresultaterStortSett"/>
        </w:rPr>
        <w:t>Forever</w:t>
      </w:r>
      <w:proofErr w:type="spellEnd"/>
      <w:r>
        <w:rPr>
          <w:rStyle w:val="BrdtekstutstillingsresultaterStortSett"/>
        </w:rPr>
        <w:t xml:space="preserve"> Yours &amp; </w:t>
      </w:r>
      <w:proofErr w:type="spellStart"/>
      <w:r>
        <w:rPr>
          <w:rStyle w:val="BrdtekstutstillingsresultaterStortSett"/>
        </w:rPr>
        <w:t>Diplomatic’s</w:t>
      </w:r>
      <w:proofErr w:type="spellEnd"/>
      <w:r>
        <w:rPr>
          <w:rStyle w:val="BrdtekstutstillingsresultaterStortSett"/>
        </w:rPr>
        <w:t xml:space="preserve"> Val Kilmer. </w:t>
      </w:r>
    </w:p>
    <w:p w14:paraId="74608370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7. N SE UCH </w:t>
      </w:r>
      <w:proofErr w:type="spellStart"/>
      <w:r w:rsidRPr="004238B4">
        <w:rPr>
          <w:rStyle w:val="MV20mellomtittelStortSett"/>
          <w:lang w:val="en-US"/>
        </w:rPr>
        <w:t>Opertunity’s</w:t>
      </w:r>
      <w:proofErr w:type="spellEnd"/>
      <w:r w:rsidRPr="004238B4">
        <w:rPr>
          <w:rStyle w:val="MV20mellomtittelStortSett"/>
          <w:lang w:val="en-US"/>
        </w:rPr>
        <w:t xml:space="preserve"> Wise Man – 49 p.</w:t>
      </w:r>
    </w:p>
    <w:p w14:paraId="359F57B9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r>
        <w:rPr>
          <w:rStyle w:val="BrdtekstutstillingsresultaterStortSett"/>
        </w:rPr>
        <w:t xml:space="preserve">E: Anne Cathrine Halvorsen. O: André Brun. </w:t>
      </w:r>
      <w:proofErr w:type="spellStart"/>
      <w:r w:rsidRPr="004238B4">
        <w:rPr>
          <w:rStyle w:val="BrdtekstutstillingsresultaterStortSett"/>
          <w:lang w:val="en-US"/>
        </w:rPr>
        <w:t>Etter</w:t>
      </w:r>
      <w:proofErr w:type="spellEnd"/>
      <w:r w:rsidRPr="004238B4">
        <w:rPr>
          <w:rStyle w:val="BrdtekstutstillingsresultaterStortSett"/>
          <w:lang w:val="en-US"/>
        </w:rPr>
        <w:t xml:space="preserve">: N UCH NORDJV-10 </w:t>
      </w:r>
      <w:proofErr w:type="spellStart"/>
      <w:r w:rsidRPr="004238B4">
        <w:rPr>
          <w:rStyle w:val="BrdtekstutstillingsresultaterStortSett"/>
          <w:lang w:val="en-US"/>
        </w:rPr>
        <w:t>Opertunity’s</w:t>
      </w:r>
      <w:proofErr w:type="spellEnd"/>
      <w:r w:rsidRPr="004238B4">
        <w:rPr>
          <w:rStyle w:val="BrdtekstutstillingsresultaterStortSett"/>
          <w:lang w:val="en-US"/>
        </w:rPr>
        <w:t xml:space="preserve"> No Limit V </w:t>
      </w:r>
      <w:proofErr w:type="spellStart"/>
      <w:r w:rsidRPr="004238B4">
        <w:rPr>
          <w:rStyle w:val="BrdtekstutstillingsresultaterStortSett"/>
          <w:lang w:val="en-US"/>
        </w:rPr>
        <w:t>Aludi</w:t>
      </w:r>
      <w:proofErr w:type="spellEnd"/>
      <w:r w:rsidRPr="004238B4">
        <w:rPr>
          <w:rStyle w:val="BrdtekstutstillingsresultaterStortSett"/>
          <w:lang w:val="en-US"/>
        </w:rPr>
        <w:t xml:space="preserve"> &amp; </w:t>
      </w:r>
      <w:proofErr w:type="spellStart"/>
      <w:r w:rsidRPr="004238B4">
        <w:rPr>
          <w:rStyle w:val="BrdtekstutstillingsresultaterStortSett"/>
          <w:lang w:val="en-US"/>
        </w:rPr>
        <w:t>Banderillas</w:t>
      </w:r>
      <w:proofErr w:type="spellEnd"/>
      <w:r w:rsidRPr="004238B4">
        <w:rPr>
          <w:rStyle w:val="BrdtekstutstillingsresultaterStortSett"/>
          <w:lang w:val="en-US"/>
        </w:rPr>
        <w:t xml:space="preserve"> </w:t>
      </w:r>
      <w:proofErr w:type="spellStart"/>
      <w:r w:rsidRPr="004238B4">
        <w:rPr>
          <w:rStyle w:val="BrdtekstutstillingsresultaterStortSett"/>
          <w:lang w:val="en-US"/>
        </w:rPr>
        <w:t>Olle</w:t>
      </w:r>
      <w:proofErr w:type="spellEnd"/>
      <w:r w:rsidRPr="004238B4">
        <w:rPr>
          <w:rStyle w:val="BrdtekstutstillingsresultaterStortSett"/>
          <w:lang w:val="en-US"/>
        </w:rPr>
        <w:t xml:space="preserve">. </w:t>
      </w:r>
    </w:p>
    <w:p w14:paraId="24E8D48D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</w:rPr>
      </w:pPr>
      <w:r>
        <w:rPr>
          <w:rStyle w:val="MV20mellomtittelStortSett"/>
        </w:rPr>
        <w:t xml:space="preserve">8. N </w:t>
      </w:r>
      <w:proofErr w:type="spellStart"/>
      <w:r>
        <w:rPr>
          <w:rStyle w:val="MV20mellomtittelStortSett"/>
        </w:rPr>
        <w:t>UCH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Smalltall’s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Irresisteble</w:t>
      </w:r>
      <w:proofErr w:type="spellEnd"/>
      <w:r>
        <w:rPr>
          <w:rStyle w:val="MV20mellomtittelStortSett"/>
        </w:rPr>
        <w:t xml:space="preserve"> – 48 p.</w:t>
      </w:r>
    </w:p>
    <w:p w14:paraId="132EE8BC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r>
        <w:rPr>
          <w:rStyle w:val="BrdtekstutstillingsresultaterStortSett"/>
        </w:rPr>
        <w:t xml:space="preserve">E/o: Heidi Lund og Roger Sjølstad. </w:t>
      </w:r>
      <w:proofErr w:type="spellStart"/>
      <w:r w:rsidRPr="004238B4">
        <w:rPr>
          <w:rStyle w:val="BrdtekstutstillingsresultaterStortSett"/>
          <w:lang w:val="en-US"/>
        </w:rPr>
        <w:t>Etter</w:t>
      </w:r>
      <w:proofErr w:type="spellEnd"/>
      <w:r w:rsidRPr="004238B4">
        <w:rPr>
          <w:rStyle w:val="BrdtekstutstillingsresultaterStortSett"/>
          <w:lang w:val="en-US"/>
        </w:rPr>
        <w:t xml:space="preserve">: N UCH </w:t>
      </w:r>
      <w:proofErr w:type="spellStart"/>
      <w:r w:rsidRPr="004238B4">
        <w:rPr>
          <w:rStyle w:val="BrdtekstutstillingsresultaterStortSett"/>
          <w:lang w:val="en-US"/>
        </w:rPr>
        <w:t>Smalltall’s</w:t>
      </w:r>
      <w:proofErr w:type="spellEnd"/>
      <w:r w:rsidRPr="004238B4">
        <w:rPr>
          <w:rStyle w:val="BrdtekstutstillingsresultaterStortSett"/>
          <w:lang w:val="en-US"/>
        </w:rPr>
        <w:t xml:space="preserve"> Embrace Me &amp; SE N UCH </w:t>
      </w:r>
      <w:proofErr w:type="spellStart"/>
      <w:r w:rsidRPr="004238B4">
        <w:rPr>
          <w:rStyle w:val="BrdtekstutstillingsresultaterStortSett"/>
          <w:lang w:val="en-US"/>
        </w:rPr>
        <w:t>Opertunity’s</w:t>
      </w:r>
      <w:proofErr w:type="spellEnd"/>
      <w:r w:rsidRPr="004238B4">
        <w:rPr>
          <w:rStyle w:val="BrdtekstutstillingsresultaterStortSett"/>
          <w:lang w:val="en-US"/>
        </w:rPr>
        <w:t xml:space="preserve"> Wise Man. </w:t>
      </w:r>
    </w:p>
    <w:p w14:paraId="57025D05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9. N UCH </w:t>
      </w:r>
      <w:proofErr w:type="spellStart"/>
      <w:r w:rsidRPr="004238B4">
        <w:rPr>
          <w:rStyle w:val="MV20mellomtittelStortSett"/>
          <w:lang w:val="en-US"/>
        </w:rPr>
        <w:t>Highesteem</w:t>
      </w:r>
      <w:proofErr w:type="spellEnd"/>
      <w:r w:rsidRPr="004238B4">
        <w:rPr>
          <w:rStyle w:val="MV20mellomtittelStortSett"/>
          <w:lang w:val="en-US"/>
        </w:rPr>
        <w:t xml:space="preserve"> Nova – 47 p.</w:t>
      </w:r>
    </w:p>
    <w:p w14:paraId="10B75A7E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r w:rsidRPr="004238B4">
        <w:rPr>
          <w:rStyle w:val="BrdtekstutstillingsresultaterStortSett"/>
          <w:lang w:val="en-US"/>
        </w:rPr>
        <w:t xml:space="preserve">E: Thomas </w:t>
      </w:r>
      <w:proofErr w:type="spellStart"/>
      <w:r w:rsidRPr="004238B4">
        <w:rPr>
          <w:rStyle w:val="BrdtekstutstillingsresultaterStortSett"/>
          <w:lang w:val="en-US"/>
        </w:rPr>
        <w:t>Bjerkan</w:t>
      </w:r>
      <w:proofErr w:type="spellEnd"/>
      <w:r w:rsidRPr="004238B4">
        <w:rPr>
          <w:rStyle w:val="BrdtekstutstillingsresultaterStortSett"/>
          <w:lang w:val="en-US"/>
        </w:rPr>
        <w:t xml:space="preserve">. O: May-Britt Karlsen </w:t>
      </w:r>
      <w:proofErr w:type="spellStart"/>
      <w:r w:rsidRPr="004238B4">
        <w:rPr>
          <w:rStyle w:val="BrdtekstutstillingsresultaterStortSett"/>
          <w:lang w:val="en-US"/>
        </w:rPr>
        <w:t>og</w:t>
      </w:r>
      <w:proofErr w:type="spellEnd"/>
      <w:r w:rsidRPr="004238B4">
        <w:rPr>
          <w:rStyle w:val="BrdtekstutstillingsresultaterStortSett"/>
          <w:lang w:val="en-US"/>
        </w:rPr>
        <w:t xml:space="preserve"> Thomas </w:t>
      </w:r>
      <w:proofErr w:type="spellStart"/>
      <w:r w:rsidRPr="004238B4">
        <w:rPr>
          <w:rStyle w:val="BrdtekstutstillingsresultaterStortSett"/>
          <w:lang w:val="en-US"/>
        </w:rPr>
        <w:t>Sopp</w:t>
      </w:r>
      <w:proofErr w:type="spellEnd"/>
      <w:r w:rsidRPr="004238B4">
        <w:rPr>
          <w:rStyle w:val="BrdtekstutstillingsresultaterStortSett"/>
          <w:lang w:val="en-US"/>
        </w:rPr>
        <w:t xml:space="preserve">. </w:t>
      </w:r>
      <w:proofErr w:type="spellStart"/>
      <w:r w:rsidRPr="004238B4">
        <w:rPr>
          <w:rStyle w:val="BrdtekstutstillingsresultaterStortSett"/>
          <w:lang w:val="en-US"/>
        </w:rPr>
        <w:t>Etter</w:t>
      </w:r>
      <w:proofErr w:type="spellEnd"/>
      <w:r w:rsidRPr="004238B4">
        <w:rPr>
          <w:rStyle w:val="BrdtekstutstillingsresultaterStortSett"/>
          <w:lang w:val="en-US"/>
        </w:rPr>
        <w:t xml:space="preserve">: </w:t>
      </w:r>
      <w:proofErr w:type="spellStart"/>
      <w:r w:rsidRPr="004238B4">
        <w:rPr>
          <w:rStyle w:val="BrdtekstutstillingsresultaterStortSett"/>
          <w:lang w:val="en-US"/>
        </w:rPr>
        <w:t>Highesteem</w:t>
      </w:r>
      <w:proofErr w:type="spellEnd"/>
      <w:r w:rsidRPr="004238B4">
        <w:rPr>
          <w:rStyle w:val="BrdtekstutstillingsresultaterStortSett"/>
          <w:lang w:val="en-US"/>
        </w:rPr>
        <w:t xml:space="preserve"> Between Sheets &amp; SE N UCH </w:t>
      </w:r>
      <w:proofErr w:type="spellStart"/>
      <w:r w:rsidRPr="004238B4">
        <w:rPr>
          <w:rStyle w:val="BrdtekstutstillingsresultaterStortSett"/>
          <w:lang w:val="en-US"/>
        </w:rPr>
        <w:t>Highesteem</w:t>
      </w:r>
      <w:proofErr w:type="spellEnd"/>
      <w:r w:rsidRPr="004238B4">
        <w:rPr>
          <w:rStyle w:val="BrdtekstutstillingsresultaterStortSett"/>
          <w:lang w:val="en-US"/>
        </w:rPr>
        <w:t xml:space="preserve"> X-</w:t>
      </w:r>
      <w:proofErr w:type="spellStart"/>
      <w:r w:rsidRPr="004238B4">
        <w:rPr>
          <w:rStyle w:val="BrdtekstutstillingsresultaterStortSett"/>
          <w:lang w:val="en-US"/>
        </w:rPr>
        <w:t>tra</w:t>
      </w:r>
      <w:proofErr w:type="spellEnd"/>
      <w:r w:rsidRPr="004238B4">
        <w:rPr>
          <w:rStyle w:val="BrdtekstutstillingsresultaterStortSett"/>
          <w:lang w:val="en-US"/>
        </w:rPr>
        <w:t xml:space="preserve"> Special. </w:t>
      </w:r>
    </w:p>
    <w:p w14:paraId="4903F4B3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 xml:space="preserve">10. N DK UCH NV-17 </w:t>
      </w:r>
      <w:proofErr w:type="spellStart"/>
      <w:r w:rsidRPr="004238B4">
        <w:rPr>
          <w:rStyle w:val="MV20mellomtittelStortSett"/>
          <w:lang w:val="en-US"/>
        </w:rPr>
        <w:t>Tikitoo’s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Hot’n</w:t>
      </w:r>
      <w:proofErr w:type="spellEnd"/>
      <w:r w:rsidRPr="004238B4">
        <w:rPr>
          <w:rStyle w:val="MV20mellomtittelStortSett"/>
          <w:lang w:val="en-US"/>
        </w:rPr>
        <w:t xml:space="preserve"> Sweet – 45 p.</w:t>
      </w:r>
    </w:p>
    <w:p w14:paraId="37CF42C8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r w:rsidRPr="004238B4">
        <w:rPr>
          <w:rStyle w:val="BrdtekstutstillingsresultaterStortSett"/>
          <w:lang w:val="en-US"/>
        </w:rPr>
        <w:t xml:space="preserve">E/o: </w:t>
      </w:r>
      <w:proofErr w:type="spellStart"/>
      <w:r w:rsidRPr="004238B4">
        <w:rPr>
          <w:rStyle w:val="BrdtekstutstillingsresultaterStortSett"/>
          <w:lang w:val="en-US"/>
        </w:rPr>
        <w:t>Idun</w:t>
      </w:r>
      <w:proofErr w:type="spellEnd"/>
      <w:r w:rsidRPr="004238B4">
        <w:rPr>
          <w:rStyle w:val="BrdtekstutstillingsresultaterStortSett"/>
          <w:lang w:val="en-US"/>
        </w:rPr>
        <w:t xml:space="preserve"> </w:t>
      </w:r>
      <w:proofErr w:type="spellStart"/>
      <w:r w:rsidRPr="004238B4">
        <w:rPr>
          <w:rStyle w:val="BrdtekstutstillingsresultaterStortSett"/>
          <w:lang w:val="en-US"/>
        </w:rPr>
        <w:t>Huseby</w:t>
      </w:r>
      <w:proofErr w:type="spellEnd"/>
      <w:r w:rsidRPr="004238B4">
        <w:rPr>
          <w:rStyle w:val="BrdtekstutstillingsresultaterStortSett"/>
          <w:lang w:val="en-US"/>
        </w:rPr>
        <w:t xml:space="preserve">. </w:t>
      </w:r>
    </w:p>
    <w:p w14:paraId="2541BEA3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31"/>
        </w:tabs>
        <w:rPr>
          <w:rStyle w:val="BrdtekstutstillingsresultaterStortSett"/>
          <w:lang w:val="en-US"/>
        </w:rPr>
      </w:pPr>
      <w:proofErr w:type="spellStart"/>
      <w:r w:rsidRPr="004238B4">
        <w:rPr>
          <w:rStyle w:val="BrdtekstutstillingsresultaterStortSett"/>
          <w:lang w:val="en-US"/>
        </w:rPr>
        <w:t>Etter</w:t>
      </w:r>
      <w:proofErr w:type="spellEnd"/>
      <w:r w:rsidRPr="004238B4">
        <w:rPr>
          <w:rStyle w:val="BrdtekstutstillingsresultaterStortSett"/>
          <w:lang w:val="en-US"/>
        </w:rPr>
        <w:t xml:space="preserve">: </w:t>
      </w:r>
      <w:proofErr w:type="spellStart"/>
      <w:r w:rsidRPr="004238B4">
        <w:rPr>
          <w:rStyle w:val="BrdtekstutstillingsresultaterStortSett"/>
          <w:lang w:val="en-US"/>
        </w:rPr>
        <w:t>Tikitoo’s</w:t>
      </w:r>
      <w:proofErr w:type="spellEnd"/>
      <w:r w:rsidRPr="004238B4">
        <w:rPr>
          <w:rStyle w:val="BrdtekstutstillingsresultaterStortSett"/>
          <w:lang w:val="en-US"/>
        </w:rPr>
        <w:t xml:space="preserve"> Grand Maison &amp; N SE UCH NV-17 </w:t>
      </w:r>
      <w:proofErr w:type="spellStart"/>
      <w:r w:rsidRPr="004238B4">
        <w:rPr>
          <w:rStyle w:val="BrdtekstutstillingsresultaterStortSett"/>
          <w:lang w:val="en-US"/>
        </w:rPr>
        <w:t>Tikitoo’s</w:t>
      </w:r>
      <w:proofErr w:type="spellEnd"/>
      <w:r w:rsidRPr="004238B4">
        <w:rPr>
          <w:rStyle w:val="BrdtekstutstillingsresultaterStortSett"/>
          <w:lang w:val="en-US"/>
        </w:rPr>
        <w:t xml:space="preserve"> Ferrari. </w:t>
      </w:r>
    </w:p>
    <w:p w14:paraId="075659D2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>11.</w:t>
      </w:r>
      <w:r w:rsidRPr="004238B4">
        <w:rPr>
          <w:rStyle w:val="MV20mellomtittelStortSett"/>
          <w:lang w:val="en-US"/>
        </w:rPr>
        <w:tab/>
        <w:t xml:space="preserve">Black Jack &amp; Blues Just What I Want – </w:t>
      </w:r>
      <w:proofErr w:type="spellStart"/>
      <w:r w:rsidRPr="004238B4">
        <w:rPr>
          <w:rStyle w:val="MV20mellomtittelStortSett"/>
          <w:lang w:val="en-US"/>
        </w:rPr>
        <w:t>blå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tispe</w:t>
      </w:r>
      <w:proofErr w:type="spellEnd"/>
      <w:r w:rsidRPr="004238B4">
        <w:rPr>
          <w:rStyle w:val="MV20mellomtittelStortSett"/>
          <w:lang w:val="en-US"/>
        </w:rPr>
        <w:tab/>
        <w:t>43 p.</w:t>
      </w:r>
    </w:p>
    <w:p w14:paraId="16C07C92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 w:rsidRPr="004238B4">
        <w:rPr>
          <w:rStyle w:val="BrdtekstutstillingsresultaterStortSett"/>
          <w:lang w:val="en-US"/>
        </w:rPr>
        <w:tab/>
      </w:r>
      <w:r>
        <w:rPr>
          <w:rStyle w:val="BrdtekstutstillingsresultaterStortSett"/>
        </w:rPr>
        <w:t xml:space="preserve">Eier/oppdretter: Merete </w:t>
      </w:r>
      <w:proofErr w:type="spellStart"/>
      <w:r>
        <w:rPr>
          <w:rStyle w:val="BrdtekstutstillingsresultaterStortSett"/>
        </w:rPr>
        <w:t>Jørvum</w:t>
      </w:r>
      <w:proofErr w:type="spellEnd"/>
    </w:p>
    <w:p w14:paraId="7177B81D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</w:rPr>
      </w:pPr>
      <w:r>
        <w:rPr>
          <w:rStyle w:val="MV20mellomtittelStortSett"/>
        </w:rPr>
        <w:t>12.</w:t>
      </w:r>
      <w:r>
        <w:rPr>
          <w:rStyle w:val="MV20mellomtittelStortSett"/>
        </w:rPr>
        <w:tab/>
        <w:t xml:space="preserve">Grand </w:t>
      </w:r>
      <w:proofErr w:type="spellStart"/>
      <w:r>
        <w:rPr>
          <w:rStyle w:val="MV20mellomtittelStortSett"/>
        </w:rPr>
        <w:t>Krøyer’s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Goldenberry</w:t>
      </w:r>
      <w:proofErr w:type="spellEnd"/>
      <w:r>
        <w:rPr>
          <w:rStyle w:val="MV20mellomtittelStortSett"/>
        </w:rPr>
        <w:t xml:space="preserve"> Hill – gul tispe</w:t>
      </w:r>
      <w:r>
        <w:rPr>
          <w:rStyle w:val="MV20mellomtittelStortSett"/>
        </w:rPr>
        <w:tab/>
        <w:t>40 p.</w:t>
      </w:r>
    </w:p>
    <w:p w14:paraId="18DF30E4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>
        <w:rPr>
          <w:rStyle w:val="BrdtekstutstillingsresultaterStortSett"/>
        </w:rPr>
        <w:tab/>
        <w:t>Eier: Karin Janne Knapstad. Oppdretter: Maria K. Reese</w:t>
      </w:r>
    </w:p>
    <w:p w14:paraId="45635426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>13.</w:t>
      </w:r>
      <w:r w:rsidRPr="004238B4">
        <w:rPr>
          <w:rStyle w:val="MV20mellomtittelStortSett"/>
          <w:lang w:val="en-US"/>
        </w:rPr>
        <w:tab/>
      </w:r>
      <w:proofErr w:type="spellStart"/>
      <w:r w:rsidRPr="004238B4">
        <w:rPr>
          <w:rStyle w:val="MV20mellomtittelStortSett"/>
          <w:lang w:val="en-US"/>
        </w:rPr>
        <w:t>Smalltall’s</w:t>
      </w:r>
      <w:proofErr w:type="spellEnd"/>
      <w:r w:rsidRPr="004238B4">
        <w:rPr>
          <w:rStyle w:val="MV20mellomtittelStortSett"/>
          <w:lang w:val="en-US"/>
        </w:rPr>
        <w:t xml:space="preserve"> Hard </w:t>
      </w:r>
      <w:proofErr w:type="gramStart"/>
      <w:r w:rsidRPr="004238B4">
        <w:rPr>
          <w:rStyle w:val="MV20mellomtittelStortSett"/>
          <w:lang w:val="en-US"/>
        </w:rPr>
        <w:t>To</w:t>
      </w:r>
      <w:proofErr w:type="gramEnd"/>
      <w:r w:rsidRPr="004238B4">
        <w:rPr>
          <w:rStyle w:val="MV20mellomtittelStortSett"/>
          <w:lang w:val="en-US"/>
        </w:rPr>
        <w:t xml:space="preserve"> Get – </w:t>
      </w:r>
      <w:proofErr w:type="spellStart"/>
      <w:r w:rsidRPr="004238B4">
        <w:rPr>
          <w:rStyle w:val="MV20mellomtittelStortSett"/>
          <w:lang w:val="en-US"/>
        </w:rPr>
        <w:t>gul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hann</w:t>
      </w:r>
      <w:proofErr w:type="spellEnd"/>
      <w:r w:rsidRPr="004238B4">
        <w:rPr>
          <w:rStyle w:val="MV20mellomtittelStortSett"/>
          <w:lang w:val="en-US"/>
        </w:rPr>
        <w:tab/>
        <w:t>36 p.</w:t>
      </w:r>
    </w:p>
    <w:p w14:paraId="0EA00DEC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 w:rsidRPr="004238B4">
        <w:rPr>
          <w:rStyle w:val="BrdtekstutstillingsresultaterStortSett"/>
          <w:lang w:val="en-US"/>
        </w:rPr>
        <w:tab/>
      </w:r>
      <w:r>
        <w:rPr>
          <w:rStyle w:val="BrdtekstutstillingsresultaterStortSett"/>
        </w:rPr>
        <w:t>Eier: Lise Lotte Jørgensen. Oppdrettere: Heidi Lund og Roger Sjølstad</w:t>
      </w:r>
    </w:p>
    <w:p w14:paraId="2D42E197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>14.</w:t>
      </w:r>
      <w:r w:rsidRPr="004238B4">
        <w:rPr>
          <w:rStyle w:val="MV20mellomtittelStortSett"/>
          <w:lang w:val="en-US"/>
        </w:rPr>
        <w:tab/>
        <w:t xml:space="preserve">N SE UCH </w:t>
      </w:r>
      <w:proofErr w:type="spellStart"/>
      <w:r w:rsidRPr="004238B4">
        <w:rPr>
          <w:rStyle w:val="MV20mellomtittelStortSett"/>
          <w:lang w:val="en-US"/>
        </w:rPr>
        <w:t>Highesteem</w:t>
      </w:r>
      <w:proofErr w:type="spellEnd"/>
      <w:r w:rsidRPr="004238B4">
        <w:rPr>
          <w:rStyle w:val="MV20mellomtittelStortSett"/>
          <w:lang w:val="en-US"/>
        </w:rPr>
        <w:t xml:space="preserve"> X-</w:t>
      </w:r>
      <w:proofErr w:type="spellStart"/>
      <w:r w:rsidRPr="004238B4">
        <w:rPr>
          <w:rStyle w:val="MV20mellomtittelStortSett"/>
          <w:lang w:val="en-US"/>
        </w:rPr>
        <w:t>tra</w:t>
      </w:r>
      <w:proofErr w:type="spellEnd"/>
      <w:r w:rsidRPr="004238B4">
        <w:rPr>
          <w:rStyle w:val="MV20mellomtittelStortSett"/>
          <w:lang w:val="en-US"/>
        </w:rPr>
        <w:t xml:space="preserve"> Special – </w:t>
      </w:r>
      <w:proofErr w:type="spellStart"/>
      <w:r w:rsidRPr="004238B4">
        <w:rPr>
          <w:rStyle w:val="MV20mellomtittelStortSett"/>
          <w:lang w:val="en-US"/>
        </w:rPr>
        <w:t>tigret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hann</w:t>
      </w:r>
      <w:proofErr w:type="spellEnd"/>
      <w:r w:rsidRPr="004238B4">
        <w:rPr>
          <w:rStyle w:val="MV20mellomtittelStortSett"/>
          <w:lang w:val="en-US"/>
        </w:rPr>
        <w:tab/>
        <w:t>32 p.</w:t>
      </w:r>
    </w:p>
    <w:p w14:paraId="79D522F0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  <w:lang w:val="en-US"/>
        </w:rPr>
      </w:pPr>
      <w:r w:rsidRPr="004238B4">
        <w:rPr>
          <w:rStyle w:val="BrdtekstutstillingsresultaterStortSett"/>
          <w:lang w:val="en-US"/>
        </w:rPr>
        <w:tab/>
      </w:r>
      <w:proofErr w:type="spellStart"/>
      <w:r w:rsidRPr="004238B4">
        <w:rPr>
          <w:rStyle w:val="BrdtekstutstillingsresultaterStortSett"/>
          <w:lang w:val="en-US"/>
        </w:rPr>
        <w:t>Eier</w:t>
      </w:r>
      <w:proofErr w:type="spellEnd"/>
      <w:r w:rsidRPr="004238B4">
        <w:rPr>
          <w:rStyle w:val="BrdtekstutstillingsresultaterStortSett"/>
          <w:lang w:val="en-US"/>
        </w:rPr>
        <w:t xml:space="preserve">: Christian </w:t>
      </w:r>
      <w:proofErr w:type="spellStart"/>
      <w:r w:rsidRPr="004238B4">
        <w:rPr>
          <w:rStyle w:val="BrdtekstutstillingsresultaterStortSett"/>
          <w:lang w:val="en-US"/>
        </w:rPr>
        <w:t>Eliassen</w:t>
      </w:r>
      <w:proofErr w:type="spellEnd"/>
      <w:r w:rsidRPr="004238B4">
        <w:rPr>
          <w:rStyle w:val="BrdtekstutstillingsresultaterStortSett"/>
          <w:lang w:val="en-US"/>
        </w:rPr>
        <w:t xml:space="preserve">. </w:t>
      </w:r>
      <w:proofErr w:type="spellStart"/>
      <w:r w:rsidRPr="004238B4">
        <w:rPr>
          <w:rStyle w:val="BrdtekstutstillingsresultaterStortSett"/>
          <w:lang w:val="en-US"/>
        </w:rPr>
        <w:t>Oppdretter</w:t>
      </w:r>
      <w:proofErr w:type="spellEnd"/>
      <w:r w:rsidRPr="004238B4">
        <w:rPr>
          <w:rStyle w:val="BrdtekstutstillingsresultaterStortSett"/>
          <w:lang w:val="en-US"/>
        </w:rPr>
        <w:t>: May-Britt Karlsen</w:t>
      </w:r>
    </w:p>
    <w:p w14:paraId="00AA3D2A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>15.</w:t>
      </w:r>
      <w:r w:rsidRPr="004238B4">
        <w:rPr>
          <w:rStyle w:val="MV20mellomtittelStortSett"/>
          <w:lang w:val="en-US"/>
        </w:rPr>
        <w:tab/>
        <w:t xml:space="preserve">N UCH </w:t>
      </w:r>
      <w:proofErr w:type="spellStart"/>
      <w:r w:rsidRPr="004238B4">
        <w:rPr>
          <w:rStyle w:val="MV20mellomtittelStortSett"/>
          <w:lang w:val="en-US"/>
        </w:rPr>
        <w:t>Highesteem</w:t>
      </w:r>
      <w:proofErr w:type="spellEnd"/>
      <w:r w:rsidRPr="004238B4">
        <w:rPr>
          <w:rStyle w:val="MV20mellomtittelStortSett"/>
          <w:lang w:val="en-US"/>
        </w:rPr>
        <w:t xml:space="preserve"> Here She Comes – </w:t>
      </w:r>
      <w:proofErr w:type="spellStart"/>
      <w:r w:rsidRPr="004238B4">
        <w:rPr>
          <w:rStyle w:val="MV20mellomtittelStortSett"/>
          <w:lang w:val="en-US"/>
        </w:rPr>
        <w:t>gul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tispe</w:t>
      </w:r>
      <w:proofErr w:type="spellEnd"/>
      <w:r w:rsidRPr="004238B4">
        <w:rPr>
          <w:rStyle w:val="MV20mellomtittelStortSett"/>
          <w:lang w:val="en-US"/>
        </w:rPr>
        <w:tab/>
        <w:t>30 p.</w:t>
      </w:r>
    </w:p>
    <w:p w14:paraId="1DF91DFF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 w:rsidRPr="004238B4">
        <w:rPr>
          <w:rStyle w:val="BrdtekstutstillingsresultaterStortSett"/>
          <w:lang w:val="en-US"/>
        </w:rPr>
        <w:tab/>
      </w:r>
      <w:r>
        <w:rPr>
          <w:rStyle w:val="BrdtekstutstillingsresultaterStortSett"/>
        </w:rPr>
        <w:t xml:space="preserve">Eier: Rita Iren </w:t>
      </w:r>
      <w:proofErr w:type="spellStart"/>
      <w:r>
        <w:rPr>
          <w:rStyle w:val="BrdtekstutstillingsresultaterStortSett"/>
        </w:rPr>
        <w:t>Jøsvoll</w:t>
      </w:r>
      <w:proofErr w:type="spellEnd"/>
      <w:r>
        <w:rPr>
          <w:rStyle w:val="BrdtekstutstillingsresultaterStortSett"/>
        </w:rPr>
        <w:t xml:space="preserve">. Oppdretter: </w:t>
      </w:r>
    </w:p>
    <w:p w14:paraId="790079C7" w14:textId="77777777" w:rsidR="004238B4" w:rsidRP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  <w:lang w:val="en-US"/>
        </w:rPr>
      </w:pPr>
      <w:r w:rsidRPr="004238B4">
        <w:rPr>
          <w:rStyle w:val="MV20mellomtittelStortSett"/>
          <w:lang w:val="en-US"/>
        </w:rPr>
        <w:t>16.</w:t>
      </w:r>
      <w:r w:rsidRPr="004238B4">
        <w:rPr>
          <w:rStyle w:val="MV20mellomtittelStortSett"/>
          <w:lang w:val="en-US"/>
        </w:rPr>
        <w:tab/>
      </w:r>
      <w:proofErr w:type="spellStart"/>
      <w:r w:rsidRPr="004238B4">
        <w:rPr>
          <w:rStyle w:val="MV20mellomtittelStortSett"/>
          <w:lang w:val="en-US"/>
        </w:rPr>
        <w:t>Smalltall’s</w:t>
      </w:r>
      <w:proofErr w:type="spellEnd"/>
      <w:r w:rsidRPr="004238B4">
        <w:rPr>
          <w:rStyle w:val="MV20mellomtittelStortSett"/>
          <w:lang w:val="en-US"/>
        </w:rPr>
        <w:t xml:space="preserve"> Impress Me</w:t>
      </w:r>
      <w:r w:rsidRPr="004238B4">
        <w:rPr>
          <w:rStyle w:val="BrdtekstutstillingsresultaterStortSett"/>
          <w:lang w:val="en-US"/>
        </w:rPr>
        <w:t xml:space="preserve"> </w:t>
      </w:r>
      <w:r w:rsidRPr="004238B4">
        <w:rPr>
          <w:rStyle w:val="MV20mellomtittelStortSett"/>
          <w:lang w:val="en-US"/>
        </w:rPr>
        <w:t xml:space="preserve">– </w:t>
      </w:r>
      <w:proofErr w:type="spellStart"/>
      <w:r w:rsidRPr="004238B4">
        <w:rPr>
          <w:rStyle w:val="MV20mellomtittelStortSett"/>
          <w:lang w:val="en-US"/>
        </w:rPr>
        <w:t>gul</w:t>
      </w:r>
      <w:proofErr w:type="spellEnd"/>
      <w:r w:rsidRPr="004238B4">
        <w:rPr>
          <w:rStyle w:val="MV20mellomtittelStortSett"/>
          <w:lang w:val="en-US"/>
        </w:rPr>
        <w:t xml:space="preserve"> </w:t>
      </w:r>
      <w:proofErr w:type="spellStart"/>
      <w:r w:rsidRPr="004238B4">
        <w:rPr>
          <w:rStyle w:val="MV20mellomtittelStortSett"/>
          <w:lang w:val="en-US"/>
        </w:rPr>
        <w:t>tispe</w:t>
      </w:r>
      <w:proofErr w:type="spellEnd"/>
      <w:r w:rsidRPr="004238B4">
        <w:rPr>
          <w:rStyle w:val="MV20mellomtittelStortSett"/>
          <w:lang w:val="en-US"/>
        </w:rPr>
        <w:tab/>
        <w:t>29 p.</w:t>
      </w:r>
    </w:p>
    <w:p w14:paraId="224CD133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 w:rsidRPr="004238B4">
        <w:rPr>
          <w:rStyle w:val="BrdtekstutstillingsresultaterStortSett"/>
          <w:lang w:val="en-US"/>
        </w:rPr>
        <w:tab/>
      </w:r>
      <w:r>
        <w:rPr>
          <w:rStyle w:val="BrdtekstutstillingsresultaterStortSett"/>
        </w:rPr>
        <w:t>Eier/oppdrettere: Heidi Lund</w:t>
      </w:r>
    </w:p>
    <w:p w14:paraId="7802642C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</w:rPr>
      </w:pPr>
      <w:r>
        <w:rPr>
          <w:rStyle w:val="MV20mellomtittelStortSett"/>
        </w:rPr>
        <w:t>17.</w:t>
      </w:r>
      <w:r>
        <w:rPr>
          <w:rStyle w:val="MV20mellomtittelStortSett"/>
        </w:rPr>
        <w:tab/>
        <w:t xml:space="preserve">FI N </w:t>
      </w:r>
      <w:proofErr w:type="spellStart"/>
      <w:r>
        <w:rPr>
          <w:rStyle w:val="MV20mellomtittelStortSett"/>
        </w:rPr>
        <w:t>UCH</w:t>
      </w:r>
      <w:proofErr w:type="spellEnd"/>
      <w:r>
        <w:rPr>
          <w:rStyle w:val="MV20mellomtittelStortSett"/>
        </w:rPr>
        <w:t xml:space="preserve"> Nordic </w:t>
      </w:r>
      <w:proofErr w:type="spellStart"/>
      <w:r>
        <w:rPr>
          <w:rStyle w:val="MV20mellomtittelStortSett"/>
        </w:rPr>
        <w:t>Giant’s</w:t>
      </w:r>
      <w:proofErr w:type="spellEnd"/>
      <w:r>
        <w:rPr>
          <w:rStyle w:val="MV20mellomtittelStortSett"/>
        </w:rPr>
        <w:t xml:space="preserve"> Hot Gibson </w:t>
      </w:r>
      <w:proofErr w:type="spellStart"/>
      <w:r>
        <w:rPr>
          <w:rStyle w:val="MV20mellomtittelStortSett"/>
        </w:rPr>
        <w:t>Guitar</w:t>
      </w:r>
      <w:proofErr w:type="spellEnd"/>
      <w:r>
        <w:rPr>
          <w:rStyle w:val="MV20mellomtittelStortSett"/>
        </w:rPr>
        <w:t xml:space="preserve"> – harlekin hann</w:t>
      </w:r>
      <w:r>
        <w:rPr>
          <w:rStyle w:val="MV20mellomtittelStortSett"/>
        </w:rPr>
        <w:tab/>
        <w:t>27 p.</w:t>
      </w:r>
    </w:p>
    <w:p w14:paraId="0EC9D33D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>
        <w:rPr>
          <w:rStyle w:val="BrdtekstutstillingsresultaterStortSett"/>
        </w:rPr>
        <w:tab/>
        <w:t>Eier/oppdretter: Lisbeth S. Høgmo</w:t>
      </w:r>
    </w:p>
    <w:p w14:paraId="6FB98A52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</w:rPr>
      </w:pPr>
      <w:r>
        <w:rPr>
          <w:rStyle w:val="MV20mellomtittelStortSett"/>
        </w:rPr>
        <w:t>18.</w:t>
      </w:r>
      <w:r>
        <w:rPr>
          <w:rStyle w:val="MV20mellomtittelStortSett"/>
        </w:rPr>
        <w:tab/>
      </w:r>
      <w:proofErr w:type="spellStart"/>
      <w:r>
        <w:rPr>
          <w:rStyle w:val="MV20mellomtittelStortSett"/>
        </w:rPr>
        <w:t>Nordlandia</w:t>
      </w:r>
      <w:proofErr w:type="spellEnd"/>
      <w:r>
        <w:rPr>
          <w:rStyle w:val="MV20mellomtittelStortSett"/>
        </w:rPr>
        <w:t xml:space="preserve"> Danes Gold Digger – gul hann</w:t>
      </w:r>
      <w:r>
        <w:rPr>
          <w:rStyle w:val="MV20mellomtittelStortSett"/>
        </w:rPr>
        <w:tab/>
        <w:t>26 p.</w:t>
      </w:r>
    </w:p>
    <w:p w14:paraId="3BFC70B6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>
        <w:rPr>
          <w:rStyle w:val="BrdtekstutstillingsresultaterStortSett"/>
        </w:rPr>
        <w:tab/>
        <w:t xml:space="preserve">Eier: Karin Janne Knapstad. Oppdretter: Johan og Rasmus </w:t>
      </w:r>
      <w:proofErr w:type="spellStart"/>
      <w:r>
        <w:rPr>
          <w:rStyle w:val="BrdtekstutstillingsresultaterStortSett"/>
        </w:rPr>
        <w:t>Ottersten</w:t>
      </w:r>
      <w:proofErr w:type="spellEnd"/>
    </w:p>
    <w:p w14:paraId="5E7CD8F2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</w:rPr>
      </w:pPr>
      <w:r>
        <w:rPr>
          <w:rStyle w:val="MV20mellomtittelStortSett"/>
        </w:rPr>
        <w:t>19.</w:t>
      </w:r>
      <w:r>
        <w:rPr>
          <w:rStyle w:val="MV20mellomtittelStortSett"/>
        </w:rPr>
        <w:tab/>
        <w:t xml:space="preserve">N SE </w:t>
      </w:r>
      <w:proofErr w:type="spellStart"/>
      <w:r>
        <w:rPr>
          <w:rStyle w:val="MV20mellomtittelStortSett"/>
        </w:rPr>
        <w:t>UCH</w:t>
      </w:r>
      <w:proofErr w:type="spellEnd"/>
      <w:r>
        <w:rPr>
          <w:rStyle w:val="MV20mellomtittelStortSett"/>
        </w:rPr>
        <w:t xml:space="preserve"> NV-17 </w:t>
      </w:r>
      <w:proofErr w:type="spellStart"/>
      <w:r>
        <w:rPr>
          <w:rStyle w:val="MV20mellomtittelStortSett"/>
        </w:rPr>
        <w:t>Tikitoo’s</w:t>
      </w:r>
      <w:proofErr w:type="spellEnd"/>
      <w:r>
        <w:rPr>
          <w:rStyle w:val="MV20mellomtittelStortSett"/>
        </w:rPr>
        <w:t xml:space="preserve"> Ferrari</w:t>
      </w:r>
      <w:r>
        <w:rPr>
          <w:rStyle w:val="BrdtekstutstillingsresultaterStortSett"/>
        </w:rPr>
        <w:t xml:space="preserve"> </w:t>
      </w:r>
      <w:r>
        <w:rPr>
          <w:rStyle w:val="MV20mellomtittelStortSett"/>
        </w:rPr>
        <w:t>– gul hann</w:t>
      </w:r>
      <w:r>
        <w:rPr>
          <w:rStyle w:val="MV20mellomtittelStortSett"/>
        </w:rPr>
        <w:tab/>
        <w:t>22 p.</w:t>
      </w:r>
    </w:p>
    <w:p w14:paraId="769BAC27" w14:textId="36798A2D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BrdtekstutstillingsresultaterStortSett"/>
        </w:rPr>
      </w:pPr>
      <w:r>
        <w:rPr>
          <w:rStyle w:val="BrdtekstutstillingsresultaterStortSett"/>
        </w:rPr>
        <w:lastRenderedPageBreak/>
        <w:tab/>
        <w:t xml:space="preserve">Eier: Siw og </w:t>
      </w:r>
      <w:r w:rsidR="00A260DA">
        <w:rPr>
          <w:rStyle w:val="BrdtekstutstillingsresultaterStortSett"/>
        </w:rPr>
        <w:t>P</w:t>
      </w:r>
      <w:r>
        <w:rPr>
          <w:rStyle w:val="BrdtekstutstillingsresultaterStortSett"/>
        </w:rPr>
        <w:t>etter Jacobsen. Oppdretter: Idun Huseby</w:t>
      </w:r>
    </w:p>
    <w:p w14:paraId="4D28581E" w14:textId="77777777" w:rsidR="004238B4" w:rsidRDefault="004238B4" w:rsidP="004238B4">
      <w:pPr>
        <w:pStyle w:val="Billedtekst"/>
        <w:tabs>
          <w:tab w:val="clear" w:pos="160"/>
          <w:tab w:val="left" w:pos="400"/>
          <w:tab w:val="right" w:pos="7603"/>
        </w:tabs>
        <w:rPr>
          <w:rStyle w:val="MV20mellomtittelStortSett"/>
        </w:rPr>
      </w:pPr>
      <w:r>
        <w:rPr>
          <w:rStyle w:val="MV20mellomtittelStortSett"/>
        </w:rPr>
        <w:t>20.</w:t>
      </w:r>
      <w:r>
        <w:rPr>
          <w:rStyle w:val="MV20mellomtittelStortSett"/>
        </w:rPr>
        <w:tab/>
      </w:r>
      <w:proofErr w:type="spellStart"/>
      <w:r>
        <w:rPr>
          <w:rStyle w:val="MV20mellomtittelStortSett"/>
        </w:rPr>
        <w:t>Vamos</w:t>
      </w:r>
      <w:proofErr w:type="spellEnd"/>
      <w:r>
        <w:rPr>
          <w:rStyle w:val="MV20mellomtittelStortSett"/>
        </w:rPr>
        <w:t xml:space="preserve"> </w:t>
      </w:r>
      <w:proofErr w:type="spellStart"/>
      <w:r>
        <w:rPr>
          <w:rStyle w:val="MV20mellomtittelStortSett"/>
        </w:rPr>
        <w:t>Vamos</w:t>
      </w:r>
      <w:proofErr w:type="spellEnd"/>
      <w:r>
        <w:rPr>
          <w:rStyle w:val="MV20mellomtittelStortSett"/>
        </w:rPr>
        <w:t xml:space="preserve"> – sort hann</w:t>
      </w:r>
      <w:r>
        <w:rPr>
          <w:rStyle w:val="MV20mellomtittelStortSett"/>
        </w:rPr>
        <w:tab/>
        <w:t>21 p.</w:t>
      </w:r>
    </w:p>
    <w:p w14:paraId="00910F2B" w14:textId="6B5C2D7B" w:rsidR="005B4805" w:rsidRPr="004238B4" w:rsidRDefault="004238B4" w:rsidP="004238B4">
      <w:pPr>
        <w:ind w:firstLine="426"/>
        <w:rPr>
          <w:rStyle w:val="BrdtekstutstillingsresultaterStortSett"/>
        </w:rPr>
      </w:pPr>
      <w:r>
        <w:rPr>
          <w:rStyle w:val="BrdtekstutstillingsresultaterStortSett"/>
        </w:rPr>
        <w:t xml:space="preserve">Eier: Bjørn Stene, Lise Stene, Janina </w:t>
      </w:r>
      <w:proofErr w:type="spellStart"/>
      <w:r>
        <w:rPr>
          <w:rStyle w:val="BrdtekstutstillingsresultaterStortSett"/>
        </w:rPr>
        <w:t>Savela</w:t>
      </w:r>
      <w:proofErr w:type="spellEnd"/>
      <w:r>
        <w:rPr>
          <w:rStyle w:val="BrdtekstutstillingsresultaterStortSett"/>
        </w:rPr>
        <w:t xml:space="preserve"> og Sergei Smirnov. Oppdrettere: </w:t>
      </w:r>
      <w:proofErr w:type="spellStart"/>
      <w:r>
        <w:rPr>
          <w:rStyle w:val="BrdtekstutstillingsresultaterStortSett"/>
        </w:rPr>
        <w:t>Savela</w:t>
      </w:r>
      <w:proofErr w:type="spellEnd"/>
      <w:r>
        <w:rPr>
          <w:rStyle w:val="BrdtekstutstillingsresultaterStortSett"/>
        </w:rPr>
        <w:t xml:space="preserve"> og Smirnov</w:t>
      </w:r>
    </w:p>
    <w:sectPr w:rsidR="005B4805" w:rsidRPr="0042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llophile Sp8 Light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BC"/>
    <w:rsid w:val="000535D2"/>
    <w:rsid w:val="002A3BC7"/>
    <w:rsid w:val="00357BEE"/>
    <w:rsid w:val="004238B4"/>
    <w:rsid w:val="005B4805"/>
    <w:rsid w:val="00632B26"/>
    <w:rsid w:val="00756FA2"/>
    <w:rsid w:val="007C531E"/>
    <w:rsid w:val="00A260DA"/>
    <w:rsid w:val="00F971CD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7CDF"/>
  <w15:chartTrackingRefBased/>
  <w15:docId w15:val="{1E101CCB-3833-44C5-AD4C-6738FEE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ledtekst">
    <w:name w:val="Billedtekst"/>
    <w:basedOn w:val="Brdtekst"/>
    <w:uiPriority w:val="99"/>
    <w:rsid w:val="004238B4"/>
    <w:pPr>
      <w:tabs>
        <w:tab w:val="left" w:pos="160"/>
      </w:tabs>
      <w:autoSpaceDE w:val="0"/>
      <w:autoSpaceDN w:val="0"/>
      <w:adjustRightInd w:val="0"/>
      <w:spacing w:after="0" w:line="288" w:lineRule="auto"/>
      <w:textAlignment w:val="center"/>
    </w:pPr>
    <w:rPr>
      <w:rFonts w:ascii="Maiandra GD" w:hAnsi="Maiandra GD" w:cs="Maiandra GD"/>
      <w:color w:val="000000"/>
      <w:sz w:val="14"/>
      <w:szCs w:val="14"/>
    </w:rPr>
  </w:style>
  <w:style w:type="character" w:customStyle="1" w:styleId="MV20mellomtittelStortSett">
    <w:name w:val="MV 20 mellomtittel (Stort Sett)"/>
    <w:basedOn w:val="Standardskriftforavsnitt"/>
    <w:uiPriority w:val="99"/>
    <w:rsid w:val="004238B4"/>
    <w:rPr>
      <w:rFonts w:ascii="Metallophile Sp8 Light" w:hAnsi="Metallophile Sp8 Light" w:cs="Metallophile Sp8 Light"/>
      <w:color w:val="000000"/>
      <w:spacing w:val="0"/>
      <w:sz w:val="24"/>
      <w:szCs w:val="24"/>
      <w:u w:val="none"/>
      <w:vertAlign w:val="baseline"/>
      <w:lang w:val="nb-NO"/>
    </w:rPr>
  </w:style>
  <w:style w:type="character" w:customStyle="1" w:styleId="BrdtekstutstillingsresultaterStortSett">
    <w:name w:val="Brødtekst utstillingsresultater (Stort Sett)"/>
    <w:uiPriority w:val="99"/>
    <w:rsid w:val="004238B4"/>
    <w:rPr>
      <w:rFonts w:ascii="Metallophile Sp8 Light" w:hAnsi="Metallophile Sp8 Light" w:cs="Metallophile Sp8 Light"/>
      <w:color w:val="000000"/>
      <w:spacing w:val="0"/>
      <w:sz w:val="19"/>
      <w:szCs w:val="19"/>
      <w:u w:val="none"/>
      <w:vertAlign w:val="baseline"/>
      <w:lang w:val="nb-NO"/>
    </w:rPr>
  </w:style>
  <w:style w:type="paragraph" w:styleId="Brdtekst">
    <w:name w:val="Body Text"/>
    <w:basedOn w:val="Normal"/>
    <w:link w:val="BrdtekstTegn"/>
    <w:rsid w:val="004238B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23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Lindahl</dc:creator>
  <cp:keywords/>
  <dc:description/>
  <cp:lastModifiedBy>Lisbeth Høgmo</cp:lastModifiedBy>
  <cp:revision>3</cp:revision>
  <dcterms:created xsi:type="dcterms:W3CDTF">2019-03-11T17:54:00Z</dcterms:created>
  <dcterms:modified xsi:type="dcterms:W3CDTF">2019-03-11T17:54:00Z</dcterms:modified>
</cp:coreProperties>
</file>